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579" w:rsidRPr="00B36424" w:rsidRDefault="00293579" w:rsidP="00293579">
      <w:pPr>
        <w:bidi/>
        <w:rPr>
          <w:rFonts w:cs="B Nazanin"/>
          <w:sz w:val="20"/>
          <w:szCs w:val="20"/>
          <w:lang w:bidi="fa-IR"/>
        </w:rPr>
      </w:pPr>
    </w:p>
    <w:tbl>
      <w:tblPr>
        <w:tblStyle w:val="TableGrid"/>
        <w:bidiVisual/>
        <w:tblW w:w="11326" w:type="dxa"/>
        <w:tblInd w:w="-1130" w:type="dxa"/>
        <w:tblLayout w:type="fixed"/>
        <w:tblLook w:val="04A0" w:firstRow="1" w:lastRow="0" w:firstColumn="1" w:lastColumn="0" w:noHBand="0" w:noVBand="1"/>
      </w:tblPr>
      <w:tblGrid>
        <w:gridCol w:w="400"/>
        <w:gridCol w:w="2835"/>
        <w:gridCol w:w="2644"/>
        <w:gridCol w:w="6"/>
        <w:gridCol w:w="203"/>
        <w:gridCol w:w="2687"/>
        <w:gridCol w:w="2551"/>
      </w:tblGrid>
      <w:tr w:rsidR="004F1CDD" w:rsidRPr="00B36424" w:rsidTr="004F1CDD">
        <w:trPr>
          <w:cantSplit/>
          <w:trHeight w:val="1410"/>
        </w:trPr>
        <w:tc>
          <w:tcPr>
            <w:tcW w:w="3235" w:type="dxa"/>
            <w:gridSpan w:val="2"/>
            <w:textDirection w:val="btLr"/>
          </w:tcPr>
          <w:p w:rsidR="004F1CDD" w:rsidRPr="00B36424" w:rsidRDefault="00F92699" w:rsidP="00454850">
            <w:pPr>
              <w:bidi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 xml:space="preserve"> </w:t>
            </w:r>
            <w:r w:rsidR="004F1CDD">
              <w:rPr>
                <w:rFonts w:asciiTheme="majorBidi" w:hAnsiTheme="majorBidi" w:cs="B Nazanin"/>
                <w:b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41589D7C" wp14:editId="7F9E635A">
                  <wp:extent cx="1371088" cy="894715"/>
                  <wp:effectExtent l="0" t="0" r="63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088" cy="894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gridSpan w:val="4"/>
            <w:vAlign w:val="center"/>
          </w:tcPr>
          <w:p w:rsidR="004F1CDD" w:rsidRDefault="004F1CDD" w:rsidP="00851D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B3642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PERMIT TO WORK</w:t>
            </w:r>
          </w:p>
          <w:p w:rsidR="004F1CDD" w:rsidRPr="000F0139" w:rsidRDefault="004F1CDD" w:rsidP="00454850">
            <w:pPr>
              <w:bidi/>
              <w:jc w:val="center"/>
              <w:rPr>
                <w:rFonts w:asciiTheme="majorBidi" w:hAnsiTheme="majorBidi" w:cs="B Titr"/>
                <w:b/>
                <w:bCs/>
                <w:sz w:val="36"/>
                <w:szCs w:val="36"/>
                <w:rtl/>
                <w:lang w:bidi="fa-IR"/>
              </w:rPr>
            </w:pPr>
            <w:r w:rsidRPr="000F0139">
              <w:rPr>
                <w:rFonts w:asciiTheme="majorBidi" w:hAnsiTheme="majorBidi" w:cs="B Titr" w:hint="eastAsia"/>
                <w:b/>
                <w:bCs/>
                <w:sz w:val="36"/>
                <w:szCs w:val="36"/>
                <w:rtl/>
                <w:lang w:bidi="fa-IR"/>
              </w:rPr>
              <w:t>مجوز</w:t>
            </w:r>
            <w:r w:rsidRPr="000F0139">
              <w:rPr>
                <w:rFonts w:asciiTheme="majorBidi" w:hAnsiTheme="majorBidi" w:cs="B Titr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  <w:r w:rsidRPr="000F0139">
              <w:rPr>
                <w:rFonts w:asciiTheme="majorBidi" w:hAnsiTheme="majorBidi" w:cs="B Titr" w:hint="eastAsia"/>
                <w:b/>
                <w:bCs/>
                <w:sz w:val="36"/>
                <w:szCs w:val="36"/>
                <w:rtl/>
                <w:lang w:bidi="fa-IR"/>
              </w:rPr>
              <w:t>انجام</w:t>
            </w:r>
            <w:r w:rsidRPr="000F0139">
              <w:rPr>
                <w:rFonts w:asciiTheme="majorBidi" w:hAnsiTheme="majorBidi" w:cs="B Titr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  <w:r w:rsidRPr="000F0139">
              <w:rPr>
                <w:rFonts w:asciiTheme="majorBidi" w:hAnsiTheme="majorBidi" w:cs="B Titr" w:hint="eastAsia"/>
                <w:b/>
                <w:bCs/>
                <w:sz w:val="36"/>
                <w:szCs w:val="36"/>
                <w:rtl/>
                <w:lang w:bidi="fa-IR"/>
              </w:rPr>
              <w:t>کار</w:t>
            </w:r>
          </w:p>
        </w:tc>
        <w:tc>
          <w:tcPr>
            <w:tcW w:w="2551" w:type="dxa"/>
          </w:tcPr>
          <w:p w:rsidR="004F1CDD" w:rsidRDefault="004F1CDD" w:rsidP="0029357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4F1CDD" w:rsidRDefault="004F1CDD" w:rsidP="0045485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تاریخ صدور:</w:t>
            </w:r>
          </w:p>
          <w:p w:rsidR="004F1CDD" w:rsidRPr="00B36424" w:rsidRDefault="004F1CDD" w:rsidP="0045485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شماره مجوز:</w:t>
            </w:r>
          </w:p>
        </w:tc>
      </w:tr>
      <w:tr w:rsidR="004F1CDD" w:rsidRPr="00B36424" w:rsidTr="004F1CDD">
        <w:trPr>
          <w:trHeight w:val="225"/>
        </w:trPr>
        <w:tc>
          <w:tcPr>
            <w:tcW w:w="400" w:type="dxa"/>
            <w:vMerge w:val="restart"/>
            <w:textDirection w:val="btLr"/>
          </w:tcPr>
          <w:p w:rsidR="004F1CDD" w:rsidRDefault="00A32C0F" w:rsidP="00DC24C7">
            <w:pPr>
              <w:bidi/>
              <w:ind w:left="113" w:right="113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 xml:space="preserve">توسط </w:t>
            </w:r>
            <w:r w:rsidR="004F1CDD"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>واحد</w:t>
            </w:r>
            <w:r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 xml:space="preserve"> </w:t>
            </w:r>
            <w:r w:rsidR="00DC24C7"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>ذ</w:t>
            </w:r>
            <w:r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>یربط تکمیل شود</w:t>
            </w:r>
          </w:p>
        </w:tc>
        <w:tc>
          <w:tcPr>
            <w:tcW w:w="5479" w:type="dxa"/>
            <w:gridSpan w:val="2"/>
            <w:tcBorders>
              <w:bottom w:val="single" w:sz="4" w:space="0" w:color="auto"/>
            </w:tcBorders>
          </w:tcPr>
          <w:p w:rsidR="004F1CDD" w:rsidRPr="00B36424" w:rsidRDefault="0028259A" w:rsidP="0028259A">
            <w:pPr>
              <w:bidi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مدت اعتبار مجوز کار: </w:t>
            </w:r>
            <w:r w:rsidR="004F1CDD">
              <w:rPr>
                <w:rFonts w:asciiTheme="majorBidi" w:hAnsiTheme="majorBidi" w:cs="B Nazanin" w:hint="cs"/>
                <w:sz w:val="20"/>
                <w:szCs w:val="20"/>
                <w:rtl/>
              </w:rPr>
              <w:t>از</w:t>
            </w:r>
            <w:r w:rsidR="00DC24C7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تاریخ :</w:t>
            </w:r>
            <w:r w:rsidR="00A32C0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4F1CDD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               </w:t>
            </w:r>
            <w:r w:rsidR="00DC24C7">
              <w:rPr>
                <w:rFonts w:asciiTheme="majorBidi" w:hAnsiTheme="majorBidi" w:cs="B Nazanin" w:hint="cs"/>
                <w:sz w:val="20"/>
                <w:szCs w:val="20"/>
                <w:rtl/>
              </w:rPr>
              <w:t>تا تاریخ:</w:t>
            </w:r>
            <w:r w:rsidR="00A32C0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                 </w:t>
            </w:r>
          </w:p>
        </w:tc>
        <w:tc>
          <w:tcPr>
            <w:tcW w:w="5447" w:type="dxa"/>
            <w:gridSpan w:val="4"/>
            <w:tcBorders>
              <w:bottom w:val="nil"/>
            </w:tcBorders>
          </w:tcPr>
          <w:p w:rsidR="004F1CDD" w:rsidRPr="00B36424" w:rsidRDefault="004F1CDD" w:rsidP="00454850">
            <w:pPr>
              <w:bidi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اسامی کامل نفرات:</w:t>
            </w:r>
          </w:p>
        </w:tc>
      </w:tr>
      <w:tr w:rsidR="004F1CDD" w:rsidRPr="00B36424" w:rsidTr="000F0139">
        <w:trPr>
          <w:trHeight w:val="900"/>
        </w:trPr>
        <w:tc>
          <w:tcPr>
            <w:tcW w:w="400" w:type="dxa"/>
            <w:vMerge/>
          </w:tcPr>
          <w:p w:rsidR="004F1CDD" w:rsidRDefault="004F1CDD" w:rsidP="00454850">
            <w:pPr>
              <w:bidi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F1CDD" w:rsidRDefault="004F1CDD" w:rsidP="00454850">
            <w:pPr>
              <w:bidi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واحد :</w:t>
            </w:r>
          </w:p>
          <w:p w:rsidR="004F1CDD" w:rsidRPr="00B36424" w:rsidRDefault="004F1CDD" w:rsidP="00454850">
            <w:pPr>
              <w:bidi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مدیر/سرپرست:</w:t>
            </w:r>
          </w:p>
        </w:tc>
        <w:tc>
          <w:tcPr>
            <w:tcW w:w="2650" w:type="dxa"/>
            <w:gridSpan w:val="2"/>
          </w:tcPr>
          <w:p w:rsidR="004F1CDD" w:rsidRPr="00B36424" w:rsidRDefault="004F1CDD" w:rsidP="00F210E2">
            <w:pPr>
              <w:bidi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ناحیه کاری:</w:t>
            </w:r>
          </w:p>
        </w:tc>
        <w:tc>
          <w:tcPr>
            <w:tcW w:w="5441" w:type="dxa"/>
            <w:gridSpan w:val="3"/>
            <w:tcBorders>
              <w:top w:val="nil"/>
              <w:right w:val="single" w:sz="4" w:space="0" w:color="000000" w:themeColor="text1"/>
            </w:tcBorders>
          </w:tcPr>
          <w:p w:rsidR="004F1CDD" w:rsidRPr="00B36424" w:rsidRDefault="004F1CDD" w:rsidP="008C5963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36424">
              <w:rPr>
                <w:rFonts w:asciiTheme="majorBidi" w:hAnsiTheme="majorBidi" w:cs="B Nazanin"/>
                <w:sz w:val="20"/>
                <w:szCs w:val="20"/>
              </w:rPr>
              <w:t xml:space="preserve">              </w:t>
            </w:r>
          </w:p>
        </w:tc>
      </w:tr>
      <w:tr w:rsidR="004F1CDD" w:rsidRPr="00B36424" w:rsidTr="004F1CDD">
        <w:trPr>
          <w:trHeight w:val="699"/>
        </w:trPr>
        <w:tc>
          <w:tcPr>
            <w:tcW w:w="400" w:type="dxa"/>
            <w:vMerge/>
          </w:tcPr>
          <w:p w:rsidR="004F1CDD" w:rsidRDefault="004F1CDD" w:rsidP="00793C33">
            <w:pPr>
              <w:bidi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75" w:type="dxa"/>
            <w:gridSpan w:val="5"/>
            <w:tcBorders>
              <w:right w:val="single" w:sz="4" w:space="0" w:color="auto"/>
            </w:tcBorders>
          </w:tcPr>
          <w:p w:rsidR="004F1CDD" w:rsidRPr="00B36424" w:rsidRDefault="004F1CDD" w:rsidP="004C3BE4">
            <w:pPr>
              <w:bidi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3642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 xml:space="preserve">نام ونام خانوادگی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>درخواست کننده</w:t>
            </w:r>
            <w:r w:rsidR="004C3BE4">
              <w:rPr>
                <w:rFonts w:asciiTheme="minorBidi" w:hAnsiTheme="minorBidi" w:cs="B Nazanin"/>
                <w:sz w:val="20"/>
                <w:szCs w:val="20"/>
                <w:lang w:bidi="fa-IR"/>
              </w:rPr>
              <w:t>)</w:t>
            </w:r>
            <w:r w:rsidR="004C3BE4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>مسئول اجرا)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:</w:t>
            </w:r>
            <w:r w:rsidRPr="00B36424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 </w:t>
            </w:r>
            <w:r w:rsidRPr="00B36424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B3642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</w:t>
            </w:r>
            <w:r w:rsidRPr="00B36424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      </w:t>
            </w:r>
            <w:r w:rsidRPr="00B36424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 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                   </w:t>
            </w:r>
            <w:r w:rsidRPr="00B36424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          </w:t>
            </w:r>
          </w:p>
          <w:p w:rsidR="004F1CDD" w:rsidRPr="00B36424" w:rsidRDefault="004F1CDD" w:rsidP="00793C33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                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>امضاء: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4F1CDD" w:rsidRPr="00B36424" w:rsidRDefault="004F1CDD" w:rsidP="008411DD">
            <w:pPr>
              <w:tabs>
                <w:tab w:val="left" w:pos="3874"/>
              </w:tabs>
              <w:ind w:left="-201"/>
              <w:jc w:val="both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نوع </w:t>
            </w:r>
            <w:r w:rsidR="008411DD">
              <w:rPr>
                <w:rFonts w:asciiTheme="majorBidi" w:hAnsiTheme="majorBidi" w:cs="B Nazanin" w:hint="cs"/>
                <w:sz w:val="20"/>
                <w:szCs w:val="20"/>
                <w:rtl/>
              </w:rPr>
              <w:t>مجوز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: روز </w:t>
            </w:r>
            <w:r>
              <w:rPr>
                <w:rFonts w:asciiTheme="minorBidi" w:hAnsiTheme="minorBidi" w:cs="B Nazanin"/>
                <w:noProof/>
                <w:sz w:val="20"/>
                <w:szCs w:val="20"/>
              </w:rPr>
              <w:drawing>
                <wp:inline distT="0" distB="0" distL="0" distR="0" wp14:anchorId="3F8844C4" wp14:editId="69C2DCB5">
                  <wp:extent cx="1524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 شب   </w:t>
            </w:r>
            <w:r>
              <w:rPr>
                <w:rFonts w:asciiTheme="minorBidi" w:hAnsiTheme="minorBidi" w:cs="B Nazanin"/>
                <w:noProof/>
                <w:sz w:val="20"/>
                <w:szCs w:val="20"/>
              </w:rPr>
              <w:drawing>
                <wp:inline distT="0" distB="0" distL="0" distR="0" wp14:anchorId="7399ECDC" wp14:editId="73209D58">
                  <wp:extent cx="152400" cy="1524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       </w:t>
            </w:r>
          </w:p>
        </w:tc>
      </w:tr>
      <w:tr w:rsidR="004F1CDD" w:rsidRPr="00B36424" w:rsidTr="004F1CDD">
        <w:trPr>
          <w:trHeight w:val="1016"/>
        </w:trPr>
        <w:tc>
          <w:tcPr>
            <w:tcW w:w="400" w:type="dxa"/>
            <w:vMerge/>
          </w:tcPr>
          <w:p w:rsidR="004F1CDD" w:rsidRDefault="004F1CDD" w:rsidP="00B42B67">
            <w:pPr>
              <w:tabs>
                <w:tab w:val="left" w:pos="159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  <w:tc>
          <w:tcPr>
            <w:tcW w:w="10926" w:type="dxa"/>
            <w:gridSpan w:val="6"/>
            <w:tcBorders>
              <w:right w:val="single" w:sz="4" w:space="0" w:color="auto"/>
            </w:tcBorders>
          </w:tcPr>
          <w:p w:rsidR="004F1CDD" w:rsidRDefault="004F1CDD" w:rsidP="00B42B67">
            <w:pPr>
              <w:tabs>
                <w:tab w:val="left" w:pos="159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نوع فعالیت :   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454128B0" wp14:editId="6FC2BB2E">
                  <wp:extent cx="121920" cy="12192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جوشکاری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و برشکاری      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1C93CC59" wp14:editId="6D1336E4">
                  <wp:extent cx="121920" cy="12192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C24C7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کار در فضای بسته 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152DAA63" wp14:editId="13EE5EA0">
                  <wp:extent cx="121920" cy="12192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</w:t>
            </w:r>
            <w:r w:rsidR="00A32C0F">
              <w:rPr>
                <w:rFonts w:asciiTheme="minorBidi" w:hAnsiTheme="minorBidi" w:cs="B Nazanin" w:hint="cs"/>
                <w:sz w:val="20"/>
                <w:szCs w:val="20"/>
                <w:rtl/>
              </w:rPr>
              <w:t>آرماتور بندی و</w:t>
            </w:r>
            <w:r w:rsidR="00DC24C7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</w:t>
            </w:r>
            <w:r w:rsidR="00A32C0F">
              <w:rPr>
                <w:rFonts w:asciiTheme="minorBidi" w:hAnsiTheme="minorBidi" w:cs="B Nazanin" w:hint="cs"/>
                <w:sz w:val="20"/>
                <w:szCs w:val="20"/>
                <w:rtl/>
              </w:rPr>
              <w:t>قالب</w:t>
            </w:r>
            <w:r w:rsidR="00DC24C7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ب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ندی      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3AB0DE9E" wp14:editId="2E59199C">
                  <wp:extent cx="121920" cy="12192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حفاری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بتن وگروت</w:t>
            </w:r>
            <w:r w:rsidRPr="00B36424">
              <w:rPr>
                <w:rFonts w:asciiTheme="minorBidi" w:hAnsiTheme="minorBidi" w:cs="B Nazanin"/>
                <w:sz w:val="20"/>
                <w:szCs w:val="20"/>
              </w:rPr>
              <w:t xml:space="preserve">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>ریزی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</w:t>
            </w:r>
            <w:r w:rsidRPr="00B36424">
              <w:rPr>
                <w:rFonts w:asciiTheme="minorBidi" w:hAnsiTheme="minorBidi" w:cs="B Nazanin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</w:t>
            </w:r>
            <w:r w:rsidRPr="00B36424">
              <w:rPr>
                <w:rFonts w:asciiTheme="minorBidi" w:hAnsiTheme="minorBidi" w:cs="B Nazanin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="B Nazanin"/>
                <w:noProof/>
                <w:sz w:val="20"/>
                <w:szCs w:val="20"/>
              </w:rPr>
              <w:drawing>
                <wp:inline distT="0" distB="0" distL="0" distR="0" wp14:anchorId="2B3830B8" wp14:editId="25B1BB6B">
                  <wp:extent cx="121920" cy="12192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36424">
              <w:rPr>
                <w:rFonts w:asciiTheme="minorBidi" w:hAnsiTheme="minorBidi" w:cs="B Nazanin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برق  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2E6FB0AB" wp14:editId="0DD95DD3">
                  <wp:extent cx="121920" cy="12192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تخلیه وبارگیری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</w:t>
            </w:r>
          </w:p>
          <w:p w:rsidR="004F1CDD" w:rsidRPr="00B36424" w:rsidRDefault="004F1CDD" w:rsidP="00A32C0F">
            <w:pPr>
              <w:tabs>
                <w:tab w:val="left" w:pos="159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66F128FD" wp14:editId="4CBE5ABC">
                  <wp:extent cx="121920" cy="12192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8" cy="1725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کار در ارتفاع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3DABBC8F" wp14:editId="006D80C3">
                  <wp:extent cx="121920" cy="12192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کار باجرثقیل ودستگاههای سنگین      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</w:t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</w:t>
            </w:r>
            <w:r w:rsidR="00316FE4"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drawing>
                <wp:inline distT="0" distB="0" distL="0" distR="0" wp14:anchorId="2543D996" wp14:editId="36FF0CC9">
                  <wp:extent cx="121920" cy="12192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سایرعملیات:......................</w:t>
            </w:r>
            <w:r>
              <w:rPr>
                <w:rFonts w:asciiTheme="minorBidi" w:hAnsiTheme="minorBidi" w:cs="B Nazanin"/>
                <w:noProof/>
                <w:sz w:val="20"/>
                <w:szCs w:val="20"/>
              </w:rPr>
              <w:t xml:space="preserve"> </w:t>
            </w:r>
          </w:p>
        </w:tc>
      </w:tr>
      <w:tr w:rsidR="004F1CDD" w:rsidRPr="00B36424" w:rsidTr="000F0139">
        <w:trPr>
          <w:trHeight w:val="952"/>
        </w:trPr>
        <w:tc>
          <w:tcPr>
            <w:tcW w:w="400" w:type="dxa"/>
            <w:vMerge/>
          </w:tcPr>
          <w:p w:rsidR="004F1CDD" w:rsidRPr="00B36424" w:rsidRDefault="004F1CDD" w:rsidP="00B42B67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  <w:tc>
          <w:tcPr>
            <w:tcW w:w="10926" w:type="dxa"/>
            <w:gridSpan w:val="6"/>
          </w:tcPr>
          <w:p w:rsidR="004F1CDD" w:rsidRPr="00B36424" w:rsidRDefault="004F1CDD" w:rsidP="00B42B67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>شرح کارمحل فعالیت:</w:t>
            </w: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w:t xml:space="preserve"> </w:t>
            </w:r>
          </w:p>
          <w:p w:rsidR="004F1CDD" w:rsidRPr="00B36424" w:rsidRDefault="004F1CDD" w:rsidP="0029534D">
            <w:pPr>
              <w:tabs>
                <w:tab w:val="left" w:pos="159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</w:tr>
      <w:tr w:rsidR="004F1CDD" w:rsidRPr="00B36424" w:rsidTr="004F1CDD">
        <w:trPr>
          <w:trHeight w:val="845"/>
        </w:trPr>
        <w:tc>
          <w:tcPr>
            <w:tcW w:w="400" w:type="dxa"/>
            <w:vMerge/>
            <w:tcBorders>
              <w:bottom w:val="single" w:sz="4" w:space="0" w:color="000000" w:themeColor="text1"/>
            </w:tcBorders>
          </w:tcPr>
          <w:p w:rsidR="004F1CDD" w:rsidRDefault="004F1CDD" w:rsidP="001E214B">
            <w:pPr>
              <w:tabs>
                <w:tab w:val="left" w:pos="387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  <w:tc>
          <w:tcPr>
            <w:tcW w:w="10926" w:type="dxa"/>
            <w:gridSpan w:val="6"/>
            <w:tcBorders>
              <w:bottom w:val="single" w:sz="4" w:space="0" w:color="000000" w:themeColor="text1"/>
            </w:tcBorders>
          </w:tcPr>
          <w:p w:rsidR="004F1CDD" w:rsidRPr="001E214B" w:rsidRDefault="004F1CDD" w:rsidP="00316FE4">
            <w:pPr>
              <w:tabs>
                <w:tab w:val="left" w:pos="387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>تجهیزات مورد استفاده:</w:t>
            </w:r>
          </w:p>
        </w:tc>
      </w:tr>
      <w:tr w:rsidR="004F1CDD" w:rsidRPr="00B36424" w:rsidTr="0066217F">
        <w:trPr>
          <w:trHeight w:val="1551"/>
        </w:trPr>
        <w:tc>
          <w:tcPr>
            <w:tcW w:w="400" w:type="dxa"/>
            <w:vMerge w:val="restart"/>
            <w:textDirection w:val="btLr"/>
          </w:tcPr>
          <w:p w:rsidR="004F1CDD" w:rsidRPr="00B36424" w:rsidRDefault="00A32C0F" w:rsidP="004F1CDD">
            <w:pPr>
              <w:bidi/>
              <w:ind w:left="113" w:right="113"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 xml:space="preserve">توسط </w:t>
            </w:r>
            <w:r w:rsidR="004F1CDD" w:rsidRPr="004F1CDD"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>واحد ایمنی و بهداشت</w:t>
            </w:r>
            <w:r>
              <w:rPr>
                <w:rFonts w:asciiTheme="majorBidi" w:hAnsiTheme="majorBidi" w:cs="B Nazanin" w:hint="cs"/>
                <w:b/>
                <w:bCs/>
                <w:i/>
                <w:iCs/>
                <w:noProof/>
                <w:sz w:val="20"/>
                <w:szCs w:val="20"/>
                <w:rtl/>
              </w:rPr>
              <w:t xml:space="preserve"> تکمیل شود</w:t>
            </w:r>
          </w:p>
        </w:tc>
        <w:tc>
          <w:tcPr>
            <w:tcW w:w="10926" w:type="dxa"/>
            <w:gridSpan w:val="6"/>
          </w:tcPr>
          <w:p w:rsidR="004F1CDD" w:rsidRPr="00B36424" w:rsidRDefault="00F4406E" w:rsidP="00A32C0F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>لوازم</w:t>
            </w:r>
            <w:r w:rsidR="004F1CDD"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ایمنی</w:t>
            </w:r>
            <w:r w:rsidR="00DC24C7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مورد نیاز</w:t>
            </w:r>
            <w:r w:rsidR="004F1CDD" w:rsidRPr="00B36424">
              <w:rPr>
                <w:rFonts w:asciiTheme="minorBidi" w:hAnsiTheme="minorBidi" w:cs="B Nazanin" w:hint="cs"/>
                <w:sz w:val="20"/>
                <w:szCs w:val="20"/>
                <w:rtl/>
              </w:rPr>
              <w:t>:</w:t>
            </w:r>
          </w:p>
          <w:p w:rsidR="004F1CDD" w:rsidRPr="00B36424" w:rsidRDefault="007D6EED" w:rsidP="007D6EED">
            <w:pPr>
              <w:bidi/>
              <w:spacing w:line="276" w:lineRule="auto"/>
              <w:ind w:left="123"/>
              <w:rPr>
                <w:rFonts w:asciiTheme="minorBidi" w:hAnsiTheme="minorBidi"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7ABCA6F" wp14:editId="4481E8A7">
                      <wp:simplePos x="0" y="0"/>
                      <wp:positionH relativeFrom="column">
                        <wp:posOffset>2138896</wp:posOffset>
                      </wp:positionH>
                      <wp:positionV relativeFrom="paragraph">
                        <wp:posOffset>38364</wp:posOffset>
                      </wp:positionV>
                      <wp:extent cx="91440" cy="91440"/>
                      <wp:effectExtent l="8255" t="8255" r="5080" b="5080"/>
                      <wp:wrapNone/>
                      <wp:docPr id="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2B9F0" id="Rectangle 22" o:spid="_x0000_s1026" style="position:absolute;margin-left:168.4pt;margin-top:3pt;width:7.2pt;height:7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"/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E902409" wp14:editId="2AC37052">
                      <wp:simplePos x="0" y="0"/>
                      <wp:positionH relativeFrom="column">
                        <wp:posOffset>684817</wp:posOffset>
                      </wp:positionH>
                      <wp:positionV relativeFrom="paragraph">
                        <wp:posOffset>60971</wp:posOffset>
                      </wp:positionV>
                      <wp:extent cx="91440" cy="91440"/>
                      <wp:effectExtent l="8255" t="8255" r="5080" b="5080"/>
                      <wp:wrapNone/>
                      <wp:docPr id="8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E949C" id="Rectangle 22" o:spid="_x0000_s1026" style="position:absolute;margin-left:53.9pt;margin-top:4.8pt;width:7.2pt;height:7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"/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6B8C7CB" wp14:editId="19D56D99">
                      <wp:simplePos x="0" y="0"/>
                      <wp:positionH relativeFrom="column">
                        <wp:posOffset>1305943</wp:posOffset>
                      </wp:positionH>
                      <wp:positionV relativeFrom="paragraph">
                        <wp:posOffset>43815</wp:posOffset>
                      </wp:positionV>
                      <wp:extent cx="91440" cy="91440"/>
                      <wp:effectExtent l="8255" t="8255" r="5080" b="5080"/>
                      <wp:wrapNone/>
                      <wp:docPr id="13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50998" id="Rectangle 22" o:spid="_x0000_s1026" style="position:absolute;margin-left:102.85pt;margin-top:3.45pt;width:7.2pt;height:7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"/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E1A64A0" wp14:editId="75931AC6">
                      <wp:simplePos x="0" y="0"/>
                      <wp:positionH relativeFrom="column">
                        <wp:posOffset>4611634</wp:posOffset>
                      </wp:positionH>
                      <wp:positionV relativeFrom="paragraph">
                        <wp:posOffset>30109</wp:posOffset>
                      </wp:positionV>
                      <wp:extent cx="91440" cy="91440"/>
                      <wp:effectExtent l="8255" t="8255" r="5080" b="5080"/>
                      <wp:wrapNone/>
                      <wp:docPr id="1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A78D1" id="Rectangle 22" o:spid="_x0000_s1026" style="position:absolute;margin-left:363.1pt;margin-top:2.35pt;width:7.2pt;height:7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"/>
                  </w:pict>
                </mc:Fallback>
              </mc:AlternateContent>
            </w:r>
            <w:r w:rsidR="00F9580B"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777172A" wp14:editId="1EC07C34">
                      <wp:simplePos x="0" y="0"/>
                      <wp:positionH relativeFrom="column">
                        <wp:posOffset>6180120</wp:posOffset>
                      </wp:positionH>
                      <wp:positionV relativeFrom="paragraph">
                        <wp:posOffset>37094</wp:posOffset>
                      </wp:positionV>
                      <wp:extent cx="91440" cy="91440"/>
                      <wp:effectExtent l="8255" t="8255" r="5080" b="5080"/>
                      <wp:wrapNone/>
                      <wp:docPr id="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3E6DA" id="Rectangle 22" o:spid="_x0000_s1026" style="position:absolute;margin-left:486.6pt;margin-top:2.9pt;width:7.2pt;height:7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"/>
                  </w:pict>
                </mc:Fallback>
              </mc:AlternateContent>
            </w:r>
            <w:r w:rsidR="00A32C0F"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969977A" wp14:editId="42E51330">
                      <wp:simplePos x="0" y="0"/>
                      <wp:positionH relativeFrom="column">
                        <wp:posOffset>3051978</wp:posOffset>
                      </wp:positionH>
                      <wp:positionV relativeFrom="paragraph">
                        <wp:posOffset>53771</wp:posOffset>
                      </wp:positionV>
                      <wp:extent cx="91440" cy="91440"/>
                      <wp:effectExtent l="13970" t="8255" r="8890" b="5080"/>
                      <wp:wrapNone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78373" id="Rectangle 18" o:spid="_x0000_s1026" style="position:absolute;margin-left:240.3pt;margin-top:4.25pt;width:7.2pt;height:7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"/>
                  </w:pict>
                </mc:Fallback>
              </mc:AlternateContent>
            </w:r>
            <w:r w:rsidR="00A32C0F"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91DF98B" wp14:editId="3DFB32EC">
                      <wp:simplePos x="0" y="0"/>
                      <wp:positionH relativeFrom="column">
                        <wp:posOffset>6707505</wp:posOffset>
                      </wp:positionH>
                      <wp:positionV relativeFrom="paragraph">
                        <wp:posOffset>38100</wp:posOffset>
                      </wp:positionV>
                      <wp:extent cx="91440" cy="91440"/>
                      <wp:effectExtent l="12065" t="8255" r="10795" b="5080"/>
                      <wp:wrapNone/>
                      <wp:docPr id="14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64527A" id="Rectangle 57" o:spid="_x0000_s1026" style="position:absolute;margin-left:528.15pt;margin-top:3pt;width:7.2pt;height:7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"/>
                  </w:pict>
                </mc:Fallback>
              </mc:AlternateContent>
            </w:r>
            <w:r w:rsidR="00F9580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 کلاه </w:t>
            </w:r>
            <w:r w:rsidR="00F9580B">
              <w:rPr>
                <w:rFonts w:asciiTheme="minorBidi" w:hAnsiTheme="minorBidi" w:cs="B Nazanin"/>
                <w:sz w:val="18"/>
                <w:szCs w:val="18"/>
              </w:rPr>
              <w:t xml:space="preserve">      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</w:t>
            </w:r>
            <w:r w:rsidR="00F9580B">
              <w:rPr>
                <w:rFonts w:asciiTheme="minorBidi" w:hAnsiTheme="minorBidi" w:cs="B Nazanin"/>
                <w:sz w:val="18"/>
                <w:szCs w:val="18"/>
              </w:rPr>
              <w:t xml:space="preserve">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</w:rPr>
              <w:t>دستگاه تنفسی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(هوای فشرده)</w:t>
            </w:r>
            <w:r w:rsidR="004F1CDD" w:rsidRPr="00B36424">
              <w:rPr>
                <w:rFonts w:asciiTheme="minorBidi" w:hAnsiTheme="minorBidi" w:cs="B Nazanin"/>
                <w:sz w:val="18"/>
                <w:szCs w:val="18"/>
                <w:rtl/>
              </w:rPr>
              <w:tab/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 </w:t>
            </w:r>
            <w:r w:rsidR="00F9580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        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</w:rPr>
              <w:t>حفاظت صورت</w:t>
            </w:r>
            <w:r w:rsidR="00F9580B">
              <w:rPr>
                <w:rFonts w:asciiTheme="minorBidi" w:hAnsiTheme="minorBidi" w:cs="B Nazanin"/>
                <w:sz w:val="18"/>
                <w:szCs w:val="18"/>
              </w:rPr>
              <w:t>)</w:t>
            </w:r>
            <w:r w:rsidR="00F9580B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شیلد تمام صورت)</w:t>
            </w:r>
            <w:r w:rsidR="004F1CDD" w:rsidRPr="00B36424">
              <w:rPr>
                <w:rFonts w:asciiTheme="minorBidi" w:hAnsiTheme="minorBidi" w:cs="B Nazanin"/>
                <w:sz w:val="18"/>
                <w:szCs w:val="18"/>
                <w:rtl/>
              </w:rPr>
              <w:tab/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   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دستکش چرمی </w:t>
            </w:r>
            <w:r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           </w:t>
            </w:r>
            <w:r w:rsidR="00F9580B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دستکش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نسوز  </w:t>
            </w:r>
            <w:r w:rsidR="00F9580B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F9580B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دستکش نخی    </w:t>
            </w:r>
            <w:r w:rsidR="00F9580B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دستکش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ضداسید</w:t>
            </w:r>
          </w:p>
          <w:p w:rsidR="004F1CDD" w:rsidRPr="00B36424" w:rsidRDefault="00F9580B" w:rsidP="00F9580B">
            <w:pPr>
              <w:bidi/>
              <w:spacing w:line="276" w:lineRule="auto"/>
              <w:ind w:left="123"/>
              <w:rPr>
                <w:rFonts w:asciiTheme="minorBidi" w:hAnsiTheme="minorBidi"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2EB38E3" wp14:editId="54F245AA">
                      <wp:simplePos x="0" y="0"/>
                      <wp:positionH relativeFrom="column">
                        <wp:posOffset>1312006</wp:posOffset>
                      </wp:positionH>
                      <wp:positionV relativeFrom="paragraph">
                        <wp:posOffset>61810</wp:posOffset>
                      </wp:positionV>
                      <wp:extent cx="91440" cy="91440"/>
                      <wp:effectExtent l="8255" t="8255" r="5080" b="508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00D3F" id="Rectangle 22" o:spid="_x0000_s1026" style="position:absolute;margin-left:103.3pt;margin-top:4.85pt;width:7.2pt;height:7.2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"/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6B04402" wp14:editId="232DCE81">
                      <wp:simplePos x="0" y="0"/>
                      <wp:positionH relativeFrom="column">
                        <wp:posOffset>2141004</wp:posOffset>
                      </wp:positionH>
                      <wp:positionV relativeFrom="paragraph">
                        <wp:posOffset>35560</wp:posOffset>
                      </wp:positionV>
                      <wp:extent cx="91440" cy="91440"/>
                      <wp:effectExtent l="0" t="0" r="22860" b="22860"/>
                      <wp:wrapNone/>
                      <wp:docPr id="2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580B" w:rsidRDefault="00F9580B" w:rsidP="00F9580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04402" id="Rectangle 22" o:spid="_x0000_s1026" style="position:absolute;left:0;text-align:left;margin-left:168.6pt;margin-top:2.8pt;width:7.2pt;height:7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">
                      <v:textbox>
                        <w:txbxContent>
                          <w:p w:rsidR="00F9580B" w:rsidRDefault="00F9580B" w:rsidP="00F9580B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F57F32C" wp14:editId="5C189D53">
                      <wp:simplePos x="0" y="0"/>
                      <wp:positionH relativeFrom="column">
                        <wp:posOffset>4404660</wp:posOffset>
                      </wp:positionH>
                      <wp:positionV relativeFrom="paragraph">
                        <wp:posOffset>27677</wp:posOffset>
                      </wp:positionV>
                      <wp:extent cx="91440" cy="91440"/>
                      <wp:effectExtent l="8255" t="8255" r="5080" b="5080"/>
                      <wp:wrapNone/>
                      <wp:docPr id="20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E4096" id="Rectangle 22" o:spid="_x0000_s1026" style="position:absolute;margin-left:346.8pt;margin-top:2.2pt;width:7.2pt;height:7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"/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75857CA" wp14:editId="532CA3AB">
                      <wp:simplePos x="0" y="0"/>
                      <wp:positionH relativeFrom="column">
                        <wp:posOffset>6201494</wp:posOffset>
                      </wp:positionH>
                      <wp:positionV relativeFrom="paragraph">
                        <wp:posOffset>62230</wp:posOffset>
                      </wp:positionV>
                      <wp:extent cx="91440" cy="91440"/>
                      <wp:effectExtent l="8255" t="8255" r="5080" b="5080"/>
                      <wp:wrapNone/>
                      <wp:docPr id="19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9EBA5" id="Rectangle 22" o:spid="_x0000_s1026" style="position:absolute;margin-left:488.3pt;margin-top:4.9pt;width:7.2pt;height:7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"/>
                  </w:pict>
                </mc:Fallback>
              </mc:AlternateContent>
            </w:r>
            <w:r w:rsidR="00A32C0F"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28FB54E" wp14:editId="0E2B578B">
                      <wp:simplePos x="0" y="0"/>
                      <wp:positionH relativeFrom="column">
                        <wp:posOffset>6710153</wp:posOffset>
                      </wp:positionH>
                      <wp:positionV relativeFrom="paragraph">
                        <wp:posOffset>31631</wp:posOffset>
                      </wp:positionV>
                      <wp:extent cx="91440" cy="91440"/>
                      <wp:effectExtent l="12065" t="5080" r="10795" b="8255"/>
                      <wp:wrapNone/>
                      <wp:docPr id="15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B814F" id="Rectangle 56" o:spid="_x0000_s1026" style="position:absolute;margin-left:528.35pt;margin-top:2.5pt;width:7.2pt;height:7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"/>
                  </w:pict>
                </mc:Fallback>
              </mc:AlternateContent>
            </w:r>
            <w:r w:rsidR="00A32C0F"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FCA19AF" wp14:editId="77480C2A">
                      <wp:simplePos x="0" y="0"/>
                      <wp:positionH relativeFrom="column">
                        <wp:posOffset>3050900</wp:posOffset>
                      </wp:positionH>
                      <wp:positionV relativeFrom="paragraph">
                        <wp:posOffset>26826</wp:posOffset>
                      </wp:positionV>
                      <wp:extent cx="91440" cy="91440"/>
                      <wp:effectExtent l="13970" t="5715" r="8890" b="7620"/>
                      <wp:wrapNone/>
                      <wp:docPr id="18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B98E8" id="Rectangle 71" o:spid="_x0000_s1026" style="position:absolute;margin-left:240.25pt;margin-top:2.1pt;width:7.2pt;height:7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"/>
                  </w:pict>
                </mc:Fallback>
              </mc:AlternateContent>
            </w:r>
            <w:r w:rsidR="00A32C0F"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2078CF0" wp14:editId="16B69966">
                      <wp:simplePos x="0" y="0"/>
                      <wp:positionH relativeFrom="column">
                        <wp:posOffset>5082576</wp:posOffset>
                      </wp:positionH>
                      <wp:positionV relativeFrom="paragraph">
                        <wp:posOffset>33020</wp:posOffset>
                      </wp:positionV>
                      <wp:extent cx="91440" cy="91440"/>
                      <wp:effectExtent l="13970" t="8255" r="8890" b="5080"/>
                      <wp:wrapNone/>
                      <wp:docPr id="1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74D87" id="Rectangle 15" o:spid="_x0000_s1026" style="position:absolute;margin-left:400.2pt;margin-top:2.6pt;width:7.2pt;height:7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"/>
                  </w:pict>
                </mc:Fallback>
              </mc:AlternateConten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عینک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     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عینک جوشکاری</w:t>
            </w:r>
            <w:r w:rsidR="004F1CDD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</w:t>
            </w:r>
            <w:r>
              <w:rPr>
                <w:rFonts w:asciiTheme="minorBidi" w:hAnsiTheme="minorBidi" w:cs="B Nazanin"/>
                <w:sz w:val="18"/>
                <w:szCs w:val="18"/>
                <w:lang w:bidi="fa-IR"/>
              </w:rPr>
              <w:t xml:space="preserve">         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4F1CDD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کفش ایمنی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    چکمه </w:t>
            </w:r>
            <w:r w:rsidR="004F1CDD">
              <w:rPr>
                <w:rFonts w:asciiTheme="minorBidi" w:hAnsiTheme="minorBidi" w:cs="B Nazanin"/>
                <w:sz w:val="18"/>
                <w:szCs w:val="18"/>
                <w:lang w:bidi="fa-IR"/>
              </w:rPr>
              <w:t xml:space="preserve">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     </w:t>
            </w:r>
            <w:r w:rsidR="004F1CDD" w:rsidRPr="00B36424">
              <w:rPr>
                <w:rFonts w:asciiTheme="minorBidi" w:hAnsiTheme="minorBidi" w:cs="B Nazanin"/>
                <w:sz w:val="18"/>
                <w:szCs w:val="18"/>
                <w:lang w:bidi="fa-IR"/>
              </w:rPr>
              <w:t xml:space="preserve">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        </w:t>
            </w:r>
            <w:r w:rsidR="004F1CDD" w:rsidRPr="00B36424">
              <w:rPr>
                <w:rFonts w:asciiTheme="minorBidi" w:hAnsiTheme="minorBidi" w:cs="B Nazanin"/>
                <w:sz w:val="18"/>
                <w:szCs w:val="18"/>
                <w:lang w:bidi="fa-IR"/>
              </w:rPr>
              <w:t xml:space="preserve">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4F1CDD" w:rsidRPr="00B36424">
              <w:rPr>
                <w:rFonts w:asciiTheme="minorBidi" w:hAnsiTheme="minorBidi" w:cs="B Nazanin"/>
                <w:sz w:val="18"/>
                <w:szCs w:val="18"/>
                <w:lang w:bidi="fa-IR"/>
              </w:rPr>
              <w:t xml:space="preserve">          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پیش بند چرمی        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کمربند ایمنی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  </w:t>
            </w:r>
            <w:r w:rsidR="007D6EED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لباس ضد اسید</w:t>
            </w:r>
          </w:p>
          <w:p w:rsidR="004F1CDD" w:rsidRPr="00B36424" w:rsidRDefault="007D6EED" w:rsidP="007D6EED">
            <w:pPr>
              <w:bidi/>
              <w:spacing w:line="276" w:lineRule="auto"/>
              <w:ind w:left="123"/>
              <w:rPr>
                <w:rFonts w:asciiTheme="minorBidi" w:hAnsiTheme="minorBidi"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9AC2B82" wp14:editId="3D0E0CDE">
                      <wp:simplePos x="0" y="0"/>
                      <wp:positionH relativeFrom="column">
                        <wp:posOffset>3965862</wp:posOffset>
                      </wp:positionH>
                      <wp:positionV relativeFrom="paragraph">
                        <wp:posOffset>27041</wp:posOffset>
                      </wp:positionV>
                      <wp:extent cx="91440" cy="91440"/>
                      <wp:effectExtent l="8255" t="8255" r="5080" b="5080"/>
                      <wp:wrapNone/>
                      <wp:docPr id="2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649FC" id="Rectangle 22" o:spid="_x0000_s1026" style="position:absolute;margin-left:312.25pt;margin-top:2.15pt;width:7.2pt;height:7.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"/>
                  </w:pict>
                </mc:Fallback>
              </mc:AlternateContent>
            </w:r>
            <w:r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450D56C" wp14:editId="2C185492">
                      <wp:simplePos x="0" y="0"/>
                      <wp:positionH relativeFrom="column">
                        <wp:posOffset>5721985</wp:posOffset>
                      </wp:positionH>
                      <wp:positionV relativeFrom="paragraph">
                        <wp:posOffset>40675</wp:posOffset>
                      </wp:positionV>
                      <wp:extent cx="91440" cy="91440"/>
                      <wp:effectExtent l="8255" t="8255" r="5080" b="5080"/>
                      <wp:wrapNone/>
                      <wp:docPr id="23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BBD54" id="Rectangle 22" o:spid="_x0000_s1026" style="position:absolute;margin-left:450.55pt;margin-top:3.2pt;width:7.2pt;height:7.2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"/>
                  </w:pict>
                </mc:Fallback>
              </mc:AlternateContent>
            </w:r>
            <w:r w:rsidR="00316FE4"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C7131B1" wp14:editId="5D8C262C">
                      <wp:simplePos x="0" y="0"/>
                      <wp:positionH relativeFrom="column">
                        <wp:posOffset>6705073</wp:posOffset>
                      </wp:positionH>
                      <wp:positionV relativeFrom="paragraph">
                        <wp:posOffset>28203</wp:posOffset>
                      </wp:positionV>
                      <wp:extent cx="91440" cy="91440"/>
                      <wp:effectExtent l="6350" t="9525" r="6985" b="13335"/>
                      <wp:wrapNone/>
                      <wp:docPr id="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18E93" id="Rectangle 58" o:spid="_x0000_s1026" style="position:absolute;margin-left:527.95pt;margin-top:2.2pt;width:7.2pt;height:7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"/>
                  </w:pict>
                </mc:Fallback>
              </mc:AlternateContent>
            </w:r>
            <w:r w:rsidR="004F1CDD">
              <w:rPr>
                <w:rFonts w:asciiTheme="minorBidi" w:hAnsiTheme="minorBidi"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4A13BC6" wp14:editId="187F1A4F">
                      <wp:simplePos x="0" y="0"/>
                      <wp:positionH relativeFrom="column">
                        <wp:posOffset>-826770</wp:posOffset>
                      </wp:positionH>
                      <wp:positionV relativeFrom="paragraph">
                        <wp:posOffset>227965</wp:posOffset>
                      </wp:positionV>
                      <wp:extent cx="91440" cy="91440"/>
                      <wp:effectExtent l="8255" t="12700" r="5080" b="10160"/>
                      <wp:wrapNone/>
                      <wp:docPr id="11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488ED" id="Rectangle 20" o:spid="_x0000_s1026" style="position:absolute;margin-left:-65.1pt;margin-top:17.95pt;width:7.2pt;height:7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"/>
                  </w:pict>
                </mc:Fallback>
              </mc:AlternateConten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ماسک ضد گرد وغبار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ماسک نیم صورت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(مواد شیمیایی)  </w:t>
            </w:r>
            <w:r w:rsidR="004F1CDD" w:rsidRPr="00B36424">
              <w:rPr>
                <w:rFonts w:asciiTheme="minorBidi" w:hAnsiTheme="minorBidi" w:cs="B Nazanin"/>
                <w:sz w:val="18"/>
                <w:szCs w:val="18"/>
                <w:rtl/>
                <w:lang w:bidi="fa-IR"/>
              </w:rPr>
              <w:tab/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="004F1CDD"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>کپسول اطفاء حریق</w:t>
            </w:r>
          </w:p>
          <w:p w:rsidR="004F1CDD" w:rsidRPr="00B36424" w:rsidRDefault="004F1CDD" w:rsidP="00856CD3">
            <w:pPr>
              <w:bidi/>
              <w:spacing w:line="276" w:lineRule="auto"/>
              <w:rPr>
                <w:rFonts w:asciiTheme="minorBidi" w:hAnsiTheme="minorBidi"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A016440" wp14:editId="526FE6F5">
                      <wp:simplePos x="0" y="0"/>
                      <wp:positionH relativeFrom="column">
                        <wp:posOffset>6705600</wp:posOffset>
                      </wp:positionH>
                      <wp:positionV relativeFrom="paragraph">
                        <wp:posOffset>22225</wp:posOffset>
                      </wp:positionV>
                      <wp:extent cx="91440" cy="91440"/>
                      <wp:effectExtent l="6350" t="11430" r="6985" b="11430"/>
                      <wp:wrapNone/>
                      <wp:docPr id="9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E89A0" id="Rectangle 68" o:spid="_x0000_s1026" style="position:absolute;margin-left:528pt;margin-top:1.75pt;width:7.2pt;height:7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"/>
                  </w:pict>
                </mc:Fallback>
              </mc:AlternateContent>
            </w:r>
            <w:r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   </w:t>
            </w:r>
            <w:r w:rsidR="00A32C0F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36424">
              <w:rPr>
                <w:rFonts w:asciiTheme="minorBidi" w:hAnsiTheme="minorBidi" w:cs="B Nazanin" w:hint="cs"/>
                <w:sz w:val="18"/>
                <w:szCs w:val="18"/>
                <w:rtl/>
                <w:lang w:bidi="fa-IR"/>
              </w:rPr>
              <w:t xml:space="preserve">سایر وسایل ایمنی مورد نیاز </w:t>
            </w:r>
          </w:p>
        </w:tc>
      </w:tr>
      <w:tr w:rsidR="004F1CDD" w:rsidRPr="00B36424" w:rsidTr="00FE2903">
        <w:trPr>
          <w:trHeight w:val="2120"/>
        </w:trPr>
        <w:tc>
          <w:tcPr>
            <w:tcW w:w="400" w:type="dxa"/>
            <w:vMerge/>
            <w:tcBorders>
              <w:bottom w:val="single" w:sz="4" w:space="0" w:color="auto"/>
            </w:tcBorders>
          </w:tcPr>
          <w:p w:rsidR="004F1CDD" w:rsidRDefault="004F1CDD" w:rsidP="00AE0437">
            <w:pPr>
              <w:tabs>
                <w:tab w:val="left" w:pos="3732"/>
              </w:tabs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56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F1CDD" w:rsidRDefault="004F1CDD" w:rsidP="00AE0437">
            <w:pPr>
              <w:tabs>
                <w:tab w:val="left" w:pos="3732"/>
              </w:tabs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0000"/>
                <w:sz w:val="28"/>
                <w:szCs w:val="28"/>
                <w:rtl/>
              </w:rPr>
              <w:t>خطرات فعالیت</w:t>
            </w:r>
          </w:p>
          <w:p w:rsidR="004F1CDD" w:rsidRDefault="004F1CDD" w:rsidP="0066217F">
            <w:pPr>
              <w:tabs>
                <w:tab w:val="left" w:pos="3732"/>
              </w:tabs>
              <w:bidi/>
              <w:rPr>
                <w:rFonts w:asciiTheme="minorBidi" w:hAnsiTheme="minorBidi" w:cs="B Nazanin"/>
                <w:b/>
                <w:bCs/>
                <w:color w:val="FF0000"/>
                <w:sz w:val="28"/>
                <w:szCs w:val="28"/>
                <w:rtl/>
              </w:rPr>
            </w:pPr>
          </w:p>
          <w:p w:rsidR="004F1CDD" w:rsidRPr="00B36424" w:rsidRDefault="004F1CDD" w:rsidP="0077671C">
            <w:pPr>
              <w:tabs>
                <w:tab w:val="left" w:pos="3732"/>
              </w:tabs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52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1CDD" w:rsidRDefault="004F1CDD" w:rsidP="0077671C">
            <w:pPr>
              <w:tabs>
                <w:tab w:val="left" w:pos="2070"/>
              </w:tabs>
              <w:bidi/>
              <w:rPr>
                <w:rFonts w:asciiTheme="minorBidi" w:hAnsiTheme="minorBidi" w:cs="B Nazanin"/>
                <w:b/>
                <w:bCs/>
                <w:color w:val="FF0000"/>
                <w:sz w:val="28"/>
                <w:szCs w:val="28"/>
                <w:rtl/>
              </w:rPr>
            </w:pPr>
            <w:r w:rsidRPr="0077671C">
              <w:rPr>
                <w:rFonts w:asciiTheme="minorBidi" w:hAnsiTheme="min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امضاء حاضرین</w:t>
            </w:r>
            <w:r w:rsidR="00316FE4">
              <w:rPr>
                <w:rFonts w:asciiTheme="minorBidi" w:hAnsiTheme="min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(جهت فعالیت)</w:t>
            </w:r>
            <w:r w:rsidRPr="0077671C">
              <w:rPr>
                <w:rFonts w:asciiTheme="minorBidi" w:hAnsiTheme="min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Theme="minorBidi" w:hAnsiTheme="minorBidi" w:cs="B Nazanin"/>
                <w:b/>
                <w:bCs/>
                <w:color w:val="FF0000"/>
                <w:sz w:val="28"/>
                <w:szCs w:val="28"/>
                <w:rtl/>
              </w:rPr>
              <w:tab/>
            </w:r>
          </w:p>
          <w:p w:rsidR="004F1CDD" w:rsidRPr="0066217F" w:rsidRDefault="004F1CDD" w:rsidP="0066217F">
            <w:pPr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</w:tr>
      <w:tr w:rsidR="001E214B" w:rsidRPr="00FE2903" w:rsidTr="004C3BE4">
        <w:trPr>
          <w:cantSplit/>
          <w:trHeight w:val="2392"/>
        </w:trPr>
        <w:tc>
          <w:tcPr>
            <w:tcW w:w="40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1E214B" w:rsidRPr="00FE2903" w:rsidRDefault="00A32C0F" w:rsidP="00A32C0F">
            <w:pPr>
              <w:tabs>
                <w:tab w:val="left" w:pos="3874"/>
              </w:tabs>
              <w:bidi/>
              <w:ind w:left="113" w:right="113"/>
              <w:jc w:val="center"/>
              <w:rPr>
                <w:rFonts w:asciiTheme="minorBidi" w:hAnsiTheme="minorBidi" w:cs="B Nazanin"/>
                <w:b/>
                <w:bCs/>
                <w:i/>
                <w:iCs/>
                <w:sz w:val="20"/>
                <w:szCs w:val="20"/>
                <w:rtl/>
              </w:rPr>
            </w:pPr>
            <w:r w:rsidRPr="00FE2903"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 xml:space="preserve">توسط </w:t>
            </w:r>
            <w:r w:rsidR="004F1CDD" w:rsidRPr="00FE2903"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>پیمانکار</w:t>
            </w:r>
            <w:r w:rsidRPr="00FE2903"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 xml:space="preserve"> تکمیل </w:t>
            </w:r>
            <w:r w:rsidRPr="00FE2903">
              <w:rPr>
                <w:rFonts w:asciiTheme="minorBidi" w:hAnsiTheme="minorBidi" w:cs="B Nazanin" w:hint="cs"/>
                <w:b/>
                <w:bCs/>
                <w:i/>
                <w:iCs/>
                <w:rtl/>
              </w:rPr>
              <w:t>شود</w:t>
            </w:r>
          </w:p>
        </w:tc>
        <w:tc>
          <w:tcPr>
            <w:tcW w:w="10926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DC24C7" w:rsidRDefault="001E214B" w:rsidP="00FE2903">
            <w:pPr>
              <w:tabs>
                <w:tab w:val="left" w:pos="387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نام شرکت:                               </w:t>
            </w:r>
          </w:p>
          <w:p w:rsidR="001E214B" w:rsidRPr="00FE2903" w:rsidRDefault="001E214B" w:rsidP="00DC24C7">
            <w:pPr>
              <w:tabs>
                <w:tab w:val="left" w:pos="3874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نام ونام خانوادگی سرپرست انجام کار:                                             </w:t>
            </w:r>
            <w:r w:rsidRPr="00FE2903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تلفن تماس ضروری:     </w:t>
            </w:r>
            <w:r w:rsidRPr="00FE2903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FE2903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 </w:t>
            </w:r>
            <w:r w:rsidRPr="00FE2903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      </w:t>
            </w:r>
            <w:r w:rsidRPr="00FE2903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  </w:t>
            </w: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                   </w:t>
            </w:r>
            <w:r w:rsidRPr="00FE2903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          </w:t>
            </w:r>
          </w:p>
          <w:p w:rsidR="001E214B" w:rsidRPr="00FE2903" w:rsidRDefault="001E214B" w:rsidP="001E214B">
            <w:pPr>
              <w:bidi/>
              <w:rPr>
                <w:rFonts w:asciiTheme="minorBidi" w:hAnsiTheme="minorBidi" w:cs="B Nazanin"/>
                <w:sz w:val="20"/>
                <w:szCs w:val="20"/>
              </w:rPr>
            </w:pP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E214B" w:rsidRPr="00FE2903" w:rsidRDefault="001E214B" w:rsidP="00A32C0F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از احتیاط های ایمنی که باید رعایت شود </w:t>
            </w:r>
            <w:r w:rsidR="00316FE4"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مطلع </w:t>
            </w:r>
            <w:r w:rsidR="00C01A8B"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شده و </w:t>
            </w:r>
            <w:r w:rsidR="00C01A8B" w:rsidRPr="00FE2903">
              <w:rPr>
                <w:rFonts w:cs="B Nazanin" w:hint="cs"/>
                <w:rtl/>
              </w:rPr>
              <w:t xml:space="preserve">بدیهی است در صورت مشاهده عدم رعایت موارد فوق </w:t>
            </w:r>
            <w:r w:rsidR="00A32C0F" w:rsidRPr="00FE2903">
              <w:rPr>
                <w:rFonts w:cs="B Nazanin" w:hint="cs"/>
                <w:rtl/>
              </w:rPr>
              <w:t>،</w:t>
            </w:r>
            <w:r w:rsidR="00C01A8B" w:rsidRPr="00FE2903">
              <w:rPr>
                <w:rFonts w:cs="B Nazanin" w:hint="cs"/>
                <w:rtl/>
              </w:rPr>
              <w:t>کارفرما مختار است طبق قوانی</w:t>
            </w:r>
            <w:r w:rsidR="00A32C0F" w:rsidRPr="00FE2903">
              <w:rPr>
                <w:rFonts w:cs="B Nazanin" w:hint="cs"/>
                <w:rtl/>
              </w:rPr>
              <w:t xml:space="preserve">ن داخلی با اینجانب برخورد نماید </w:t>
            </w: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>و</w:t>
            </w:r>
            <w:r w:rsidR="00A32C0F"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</w:t>
            </w:r>
            <w:r w:rsidR="009B3A43">
              <w:rPr>
                <w:rFonts w:asciiTheme="minorBidi" w:hAnsiTheme="minorBidi" w:cs="B Nazanin" w:hint="cs"/>
                <w:sz w:val="20"/>
                <w:szCs w:val="20"/>
                <w:rtl/>
              </w:rPr>
              <w:t>پس از خاتمه کار</w:t>
            </w:r>
            <w:r w:rsidR="009B3A43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 ، </w:t>
            </w:r>
            <w:bookmarkStart w:id="0" w:name="_GoBack"/>
            <w:bookmarkEnd w:id="0"/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>مراتب را به واحد</w:t>
            </w:r>
            <w:r w:rsidRPr="00FE2903">
              <w:rPr>
                <w:rFonts w:asciiTheme="minorBidi" w:hAnsiTheme="minorBidi" w:cs="B Nazanin"/>
                <w:sz w:val="20"/>
                <w:szCs w:val="20"/>
              </w:rPr>
              <w:t xml:space="preserve"> </w:t>
            </w: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 xml:space="preserve">ایمنی </w:t>
            </w: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>اطلاع خواهم داد.</w:t>
            </w:r>
          </w:p>
          <w:p w:rsidR="001E214B" w:rsidRPr="00FE2903" w:rsidRDefault="001E214B" w:rsidP="001E214B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  <w:p w:rsidR="001E214B" w:rsidRPr="00FE2903" w:rsidRDefault="001E214B" w:rsidP="004F1CDD">
            <w:pPr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C3BE4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</w:t>
            </w:r>
            <w:r w:rsidRPr="00FE2903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تاریخ و امضاء: </w:t>
            </w:r>
          </w:p>
        </w:tc>
      </w:tr>
      <w:tr w:rsidR="001E214B" w:rsidRPr="00B36424" w:rsidTr="00F4406E">
        <w:trPr>
          <w:cantSplit/>
          <w:trHeight w:val="2114"/>
        </w:trPr>
        <w:tc>
          <w:tcPr>
            <w:tcW w:w="40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1E214B" w:rsidRPr="00FE2903" w:rsidRDefault="00DC24C7" w:rsidP="0028259A">
            <w:pPr>
              <w:tabs>
                <w:tab w:val="left" w:pos="943"/>
              </w:tabs>
              <w:bidi/>
              <w:ind w:left="113" w:right="113"/>
              <w:rPr>
                <w:rFonts w:asciiTheme="minorBidi" w:hAnsiTheme="minorBidi" w:cs="B Nazanin"/>
                <w:b/>
                <w:bCs/>
                <w:i/>
                <w:iCs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>نظ</w:t>
            </w:r>
            <w:r w:rsidR="0028259A"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>ر</w:t>
            </w:r>
            <w:r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 xml:space="preserve"> </w:t>
            </w:r>
            <w:r w:rsidR="004F1CDD" w:rsidRPr="00FE2903">
              <w:rPr>
                <w:rFonts w:asciiTheme="minorBidi" w:hAnsiTheme="minorBidi" w:cs="B Nazanin" w:hint="cs"/>
                <w:b/>
                <w:bCs/>
                <w:i/>
                <w:iCs/>
                <w:sz w:val="20"/>
                <w:szCs w:val="20"/>
                <w:rtl/>
              </w:rPr>
              <w:t>واحد ایمنی و بهداشت بهداشت</w:t>
            </w:r>
          </w:p>
        </w:tc>
        <w:tc>
          <w:tcPr>
            <w:tcW w:w="10926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E214B" w:rsidRDefault="001E214B" w:rsidP="0077671C">
            <w:pPr>
              <w:tabs>
                <w:tab w:val="left" w:pos="943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  <w:p w:rsidR="001E214B" w:rsidRDefault="001E214B" w:rsidP="004C3BE4">
            <w:pPr>
              <w:tabs>
                <w:tab w:val="left" w:pos="943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توضیحات:                                                                                                                                                                        </w:t>
            </w:r>
          </w:p>
          <w:p w:rsidR="00143241" w:rsidRDefault="00143241" w:rsidP="00143241">
            <w:pPr>
              <w:tabs>
                <w:tab w:val="left" w:pos="943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  <w:p w:rsidR="00143241" w:rsidRDefault="00143241" w:rsidP="00143241">
            <w:pPr>
              <w:tabs>
                <w:tab w:val="left" w:pos="943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  <w:p w:rsidR="00143241" w:rsidRPr="0077671C" w:rsidRDefault="00143241" w:rsidP="00143241">
            <w:pPr>
              <w:tabs>
                <w:tab w:val="left" w:pos="943"/>
              </w:tabs>
              <w:bidi/>
              <w:rPr>
                <w:rFonts w:asciiTheme="minorBidi" w:hAnsiTheme="minorBidi" w:cs="B Nazanin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4C3BE4">
              <w:rPr>
                <w:rFonts w:asciiTheme="minorBidi" w:hAnsiTheme="minorBidi" w:cs="B Nazanin" w:hint="cs"/>
                <w:sz w:val="20"/>
                <w:szCs w:val="20"/>
                <w:rtl/>
              </w:rPr>
              <w:t>امضاء کارشناس ایمنی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</w:rPr>
              <w:t>:</w:t>
            </w:r>
          </w:p>
        </w:tc>
      </w:tr>
    </w:tbl>
    <w:p w:rsidR="00D0796C" w:rsidRDefault="00D0796C" w:rsidP="00D2444A">
      <w:pPr>
        <w:bidi/>
        <w:rPr>
          <w:rFonts w:asciiTheme="minorBidi" w:hAnsiTheme="minorBidi" w:cs="B Nazanin"/>
          <w:sz w:val="10"/>
          <w:szCs w:val="10"/>
          <w:rtl/>
        </w:rPr>
      </w:pPr>
    </w:p>
    <w:p w:rsidR="00D0796C" w:rsidRPr="000F0139" w:rsidRDefault="00D0796C" w:rsidP="00D0796C">
      <w:pPr>
        <w:pStyle w:val="Footer"/>
        <w:rPr>
          <w:rFonts w:cs="B Nazanin"/>
          <w:rtl/>
        </w:rPr>
      </w:pPr>
      <w:r w:rsidRPr="000F0139">
        <w:rPr>
          <w:rFonts w:cs="B Nazanin" w:hint="cs"/>
          <w:rtl/>
        </w:rPr>
        <w:t>*</w:t>
      </w:r>
      <w:r w:rsidRPr="000F0139">
        <w:rPr>
          <w:rFonts w:cs="B Nazanin" w:hint="eastAsia"/>
          <w:rtl/>
        </w:rPr>
        <w:t>کل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ه</w:t>
      </w:r>
      <w:r w:rsidRPr="000F0139">
        <w:rPr>
          <w:rFonts w:cs="B Nazanin"/>
          <w:rtl/>
        </w:rPr>
        <w:t xml:space="preserve"> مجوزها م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با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ست</w:t>
      </w:r>
      <w:r w:rsidRPr="000F0139">
        <w:rPr>
          <w:rFonts w:cs="B Nazanin"/>
          <w:rtl/>
        </w:rPr>
        <w:t xml:space="preserve"> قبل از شروع کار</w:t>
      </w:r>
      <w:r w:rsidRPr="000F0139">
        <w:rPr>
          <w:rFonts w:cs="B Nazanin" w:hint="cs"/>
          <w:rtl/>
        </w:rPr>
        <w:t xml:space="preserve"> توسط پیمانکار یا واحد مربوطه</w:t>
      </w:r>
      <w:r w:rsidRPr="000F0139">
        <w:rPr>
          <w:rFonts w:cs="B Nazanin"/>
          <w:rtl/>
        </w:rPr>
        <w:t xml:space="preserve"> ته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ه</w:t>
      </w:r>
      <w:r w:rsidRPr="000F0139">
        <w:rPr>
          <w:rFonts w:cs="B Nazanin"/>
          <w:rtl/>
        </w:rPr>
        <w:t xml:space="preserve"> تا شرا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ط</w:t>
      </w:r>
      <w:r w:rsidRPr="000F0139">
        <w:rPr>
          <w:rFonts w:cs="B Nazanin"/>
          <w:rtl/>
        </w:rPr>
        <w:t xml:space="preserve"> انجام آن فراهم گردد</w:t>
      </w:r>
      <w:r w:rsidRPr="000F0139">
        <w:rPr>
          <w:rFonts w:cs="B Nazanin" w:hint="cs"/>
          <w:rtl/>
        </w:rPr>
        <w:t xml:space="preserve">.   </w:t>
      </w:r>
    </w:p>
    <w:p w:rsidR="00D0796C" w:rsidRPr="000F0139" w:rsidRDefault="00D0796C" w:rsidP="00D0796C">
      <w:pPr>
        <w:pStyle w:val="Footer"/>
        <w:rPr>
          <w:rFonts w:cs="B Nazanin"/>
        </w:rPr>
      </w:pPr>
      <w:r w:rsidRPr="000F0139">
        <w:rPr>
          <w:rFonts w:cs="B Nazanin" w:hint="cs"/>
          <w:rtl/>
        </w:rPr>
        <w:t>*</w:t>
      </w:r>
      <w:r w:rsidRPr="000F0139">
        <w:rPr>
          <w:rFonts w:cs="B Nazanin"/>
          <w:rtl/>
        </w:rPr>
        <w:t xml:space="preserve"> کارها</w:t>
      </w:r>
      <w:r w:rsidRPr="000F0139">
        <w:rPr>
          <w:rFonts w:cs="B Nazanin" w:hint="cs"/>
          <w:rtl/>
        </w:rPr>
        <w:t>ی</w:t>
      </w:r>
      <w:r w:rsidRPr="000F0139">
        <w:rPr>
          <w:rFonts w:cs="B Nazanin"/>
          <w:rtl/>
        </w:rPr>
        <w:t xml:space="preserve"> بدون مجوز کار، توسط واحد ا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من</w:t>
      </w:r>
      <w:r w:rsidRPr="000F0139">
        <w:rPr>
          <w:rFonts w:cs="B Nazanin" w:hint="cs"/>
          <w:rtl/>
        </w:rPr>
        <w:t>ی</w:t>
      </w:r>
      <w:r w:rsidRPr="000F0139">
        <w:rPr>
          <w:rFonts w:cs="B Nazanin"/>
          <w:rtl/>
        </w:rPr>
        <w:t xml:space="preserve"> تعط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ل</w:t>
      </w:r>
      <w:r w:rsidRPr="000F0139">
        <w:rPr>
          <w:rFonts w:cs="B Nazanin"/>
          <w:rtl/>
        </w:rPr>
        <w:t xml:space="preserve"> خواهد گرد</w:t>
      </w:r>
      <w:r w:rsidRPr="000F0139">
        <w:rPr>
          <w:rFonts w:cs="B Nazanin" w:hint="cs"/>
          <w:rtl/>
        </w:rPr>
        <w:t>ی</w:t>
      </w:r>
      <w:r w:rsidRPr="000F0139">
        <w:rPr>
          <w:rFonts w:cs="B Nazanin" w:hint="eastAsia"/>
          <w:rtl/>
        </w:rPr>
        <w:t>د</w:t>
      </w:r>
      <w:r w:rsidRPr="000F0139">
        <w:rPr>
          <w:rFonts w:cs="B Nazanin"/>
          <w:rtl/>
        </w:rPr>
        <w:t>.</w:t>
      </w:r>
    </w:p>
    <w:p w:rsidR="003C0C1E" w:rsidRDefault="00143241" w:rsidP="003C0C1E">
      <w:pPr>
        <w:pStyle w:val="Footer"/>
        <w:rPr>
          <w:rFonts w:cs="B Nazanin"/>
          <w:rtl/>
        </w:rPr>
      </w:pPr>
      <w:r>
        <w:rPr>
          <w:rFonts w:asciiTheme="minorBidi" w:hAnsiTheme="minorBidi" w:cs="B Nazanin"/>
          <w:noProof/>
          <w:sz w:val="10"/>
          <w:szCs w:val="10"/>
          <w:rtl/>
          <w:lang w:bidi="ar-S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37495C3" wp14:editId="1AA22D3D">
                <wp:simplePos x="0" y="0"/>
                <wp:positionH relativeFrom="column">
                  <wp:posOffset>-688029</wp:posOffset>
                </wp:positionH>
                <wp:positionV relativeFrom="paragraph">
                  <wp:posOffset>123190</wp:posOffset>
                </wp:positionV>
                <wp:extent cx="1207698" cy="267419"/>
                <wp:effectExtent l="0" t="0" r="12065" b="184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698" cy="267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43241" w:rsidRPr="000F0139" w:rsidRDefault="00143241" w:rsidP="00143241">
                            <w:pPr>
                              <w:pStyle w:val="Footer"/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شماره فرم :</w:t>
                            </w:r>
                            <w:r>
                              <w:rPr>
                                <w:rFonts w:cs="B Nazanin"/>
                              </w:rPr>
                              <w:t>SA-FO-33</w:t>
                            </w:r>
                          </w:p>
                          <w:p w:rsidR="00143241" w:rsidRDefault="00143241" w:rsidP="0014324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7495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54.2pt;margin-top:9.7pt;width:95.1pt;height:21.0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" fillcolor="white [3201]" strokeweight=".5pt">
                <v:textbox>
                  <w:txbxContent>
                    <w:p w:rsidR="00143241" w:rsidRPr="000F0139" w:rsidRDefault="00143241" w:rsidP="00143241">
                      <w:pPr>
                        <w:pStyle w:val="Footer"/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شماره فرم :</w:t>
                      </w:r>
                      <w:r>
                        <w:rPr>
                          <w:rFonts w:cs="B Nazanin"/>
                        </w:rPr>
                        <w:t>SA-FO-33</w:t>
                      </w:r>
                    </w:p>
                    <w:p w:rsidR="00143241" w:rsidRDefault="00143241" w:rsidP="00143241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796C" w:rsidRPr="000F0139">
        <w:rPr>
          <w:rFonts w:cs="B Nazanin" w:hint="cs"/>
          <w:rtl/>
        </w:rPr>
        <w:t>*</w:t>
      </w:r>
      <w:r w:rsidR="00D0796C" w:rsidRPr="000F0139">
        <w:rPr>
          <w:rFonts w:cs="B Nazanin"/>
          <w:rtl/>
        </w:rPr>
        <w:t>کل</w:t>
      </w:r>
      <w:r w:rsidR="00D0796C" w:rsidRPr="000F0139">
        <w:rPr>
          <w:rFonts w:cs="B Nazanin" w:hint="cs"/>
          <w:rtl/>
        </w:rPr>
        <w:t>ی</w:t>
      </w:r>
      <w:r w:rsidR="00D0796C" w:rsidRPr="000F0139">
        <w:rPr>
          <w:rFonts w:cs="B Nazanin" w:hint="eastAsia"/>
          <w:rtl/>
        </w:rPr>
        <w:t>ه</w:t>
      </w:r>
      <w:r w:rsidR="00D0796C" w:rsidRPr="000F0139">
        <w:rPr>
          <w:rFonts w:cs="B Nazanin"/>
          <w:rtl/>
        </w:rPr>
        <w:t xml:space="preserve"> مجوزها م</w:t>
      </w:r>
      <w:r w:rsidR="00D0796C" w:rsidRPr="000F0139">
        <w:rPr>
          <w:rFonts w:cs="B Nazanin" w:hint="cs"/>
          <w:rtl/>
        </w:rPr>
        <w:t>ی</w:t>
      </w:r>
      <w:r w:rsidR="00D0796C" w:rsidRPr="000F0139">
        <w:rPr>
          <w:rFonts w:cs="B Nazanin" w:hint="eastAsia"/>
          <w:rtl/>
        </w:rPr>
        <w:t>با</w:t>
      </w:r>
      <w:r w:rsidR="00D0796C" w:rsidRPr="000F0139">
        <w:rPr>
          <w:rFonts w:cs="B Nazanin" w:hint="cs"/>
          <w:rtl/>
        </w:rPr>
        <w:t>ی</w:t>
      </w:r>
      <w:r w:rsidR="00D0796C" w:rsidRPr="000F0139">
        <w:rPr>
          <w:rFonts w:cs="B Nazanin" w:hint="eastAsia"/>
          <w:rtl/>
        </w:rPr>
        <w:t>ست</w:t>
      </w:r>
      <w:r w:rsidR="00D0796C" w:rsidRPr="000F0139">
        <w:rPr>
          <w:rFonts w:cs="B Nazanin"/>
          <w:rtl/>
        </w:rPr>
        <w:t xml:space="preserve"> توسط </w:t>
      </w:r>
      <w:r w:rsidR="00D0796C" w:rsidRPr="000F0139">
        <w:rPr>
          <w:rFonts w:cs="B Nazanin" w:hint="cs"/>
          <w:rtl/>
        </w:rPr>
        <w:t>واحد</w:t>
      </w:r>
      <w:r w:rsidR="00D0796C" w:rsidRPr="000F0139">
        <w:rPr>
          <w:rFonts w:cs="B Nazanin"/>
          <w:rtl/>
        </w:rPr>
        <w:t xml:space="preserve"> ا</w:t>
      </w:r>
      <w:r w:rsidR="00D0796C" w:rsidRPr="000F0139">
        <w:rPr>
          <w:rFonts w:cs="B Nazanin" w:hint="cs"/>
          <w:rtl/>
        </w:rPr>
        <w:t>ی</w:t>
      </w:r>
      <w:r w:rsidR="00D0796C" w:rsidRPr="000F0139">
        <w:rPr>
          <w:rFonts w:cs="B Nazanin" w:hint="eastAsia"/>
          <w:rtl/>
        </w:rPr>
        <w:t>من</w:t>
      </w:r>
      <w:r w:rsidR="00D0796C" w:rsidRPr="000F0139">
        <w:rPr>
          <w:rFonts w:cs="B Nazanin" w:hint="cs"/>
          <w:rtl/>
        </w:rPr>
        <w:t>ی</w:t>
      </w:r>
      <w:r w:rsidR="00D0796C" w:rsidRPr="000F0139">
        <w:rPr>
          <w:rFonts w:cs="B Nazanin"/>
          <w:rtl/>
        </w:rPr>
        <w:t xml:space="preserve"> هر روز صبح</w:t>
      </w:r>
      <w:r w:rsidR="00316FE4" w:rsidRPr="000F0139">
        <w:rPr>
          <w:rFonts w:cs="B Nazanin" w:hint="cs"/>
          <w:rtl/>
        </w:rPr>
        <w:t xml:space="preserve"> قبل از </w:t>
      </w:r>
      <w:r w:rsidR="00D0796C" w:rsidRPr="000F0139">
        <w:rPr>
          <w:rFonts w:cs="B Nazanin"/>
          <w:rtl/>
        </w:rPr>
        <w:t xml:space="preserve"> </w:t>
      </w:r>
      <w:r w:rsidR="00C5152A" w:rsidRPr="000F0139">
        <w:rPr>
          <w:rFonts w:cs="B Nazanin" w:hint="cs"/>
          <w:rtl/>
        </w:rPr>
        <w:t xml:space="preserve">فعالیت </w:t>
      </w:r>
      <w:r w:rsidR="00D0796C" w:rsidRPr="000F0139">
        <w:rPr>
          <w:rFonts w:cs="B Nazanin"/>
          <w:rtl/>
        </w:rPr>
        <w:t>بررس</w:t>
      </w:r>
      <w:r w:rsidR="00D0796C" w:rsidRPr="000F0139">
        <w:rPr>
          <w:rFonts w:cs="B Nazanin" w:hint="cs"/>
          <w:rtl/>
        </w:rPr>
        <w:t>ی</w:t>
      </w:r>
      <w:r w:rsidR="00D0796C" w:rsidRPr="000F0139">
        <w:rPr>
          <w:rFonts w:cs="B Nazanin"/>
          <w:rtl/>
        </w:rPr>
        <w:t xml:space="preserve"> گردد.</w:t>
      </w:r>
      <w:r w:rsidR="0028259A">
        <w:rPr>
          <w:rFonts w:cs="B Nazanin" w:hint="cs"/>
          <w:rtl/>
        </w:rPr>
        <w:t xml:space="preserve">    </w:t>
      </w:r>
    </w:p>
    <w:p w:rsidR="00D2444A" w:rsidRPr="00D0796C" w:rsidRDefault="00D0796C" w:rsidP="00143241">
      <w:pPr>
        <w:tabs>
          <w:tab w:val="left" w:pos="1512"/>
        </w:tabs>
        <w:bidi/>
        <w:rPr>
          <w:rFonts w:asciiTheme="minorBidi" w:hAnsiTheme="minorBidi" w:cs="B Nazanin"/>
          <w:sz w:val="10"/>
          <w:szCs w:val="10"/>
          <w:rtl/>
        </w:rPr>
      </w:pPr>
      <w:r>
        <w:rPr>
          <w:rFonts w:asciiTheme="minorBidi" w:hAnsiTheme="minorBidi" w:cs="B Nazanin"/>
          <w:sz w:val="10"/>
          <w:szCs w:val="10"/>
          <w:rtl/>
        </w:rPr>
        <w:tab/>
      </w:r>
    </w:p>
    <w:sectPr w:rsidR="00D2444A" w:rsidRPr="00D0796C" w:rsidSect="0041380D">
      <w:pgSz w:w="11907" w:h="16839" w:code="9"/>
      <w:pgMar w:top="0" w:right="1440" w:bottom="3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20928"/>
    <w:multiLevelType w:val="hybridMultilevel"/>
    <w:tmpl w:val="F8429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C7DAE"/>
    <w:multiLevelType w:val="hybridMultilevel"/>
    <w:tmpl w:val="B0D8D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79"/>
    <w:rsid w:val="000218AA"/>
    <w:rsid w:val="00080007"/>
    <w:rsid w:val="000A05B2"/>
    <w:rsid w:val="000C530E"/>
    <w:rsid w:val="000D7A86"/>
    <w:rsid w:val="000F0139"/>
    <w:rsid w:val="00107510"/>
    <w:rsid w:val="00143241"/>
    <w:rsid w:val="001534B7"/>
    <w:rsid w:val="00173ECA"/>
    <w:rsid w:val="0017612D"/>
    <w:rsid w:val="001950D4"/>
    <w:rsid w:val="001B3A89"/>
    <w:rsid w:val="001E214B"/>
    <w:rsid w:val="002344B6"/>
    <w:rsid w:val="0028259A"/>
    <w:rsid w:val="00293579"/>
    <w:rsid w:val="00294768"/>
    <w:rsid w:val="0029534D"/>
    <w:rsid w:val="002E3B98"/>
    <w:rsid w:val="002E7844"/>
    <w:rsid w:val="002F5806"/>
    <w:rsid w:val="00316FE4"/>
    <w:rsid w:val="003510EB"/>
    <w:rsid w:val="00360EE5"/>
    <w:rsid w:val="003672E9"/>
    <w:rsid w:val="003717EF"/>
    <w:rsid w:val="00392472"/>
    <w:rsid w:val="003A0ACD"/>
    <w:rsid w:val="003B2F3E"/>
    <w:rsid w:val="003B31BE"/>
    <w:rsid w:val="003C0A71"/>
    <w:rsid w:val="003C0C1E"/>
    <w:rsid w:val="003C645D"/>
    <w:rsid w:val="00402C8D"/>
    <w:rsid w:val="0041380D"/>
    <w:rsid w:val="00437610"/>
    <w:rsid w:val="00454850"/>
    <w:rsid w:val="0047234D"/>
    <w:rsid w:val="0048507A"/>
    <w:rsid w:val="00485713"/>
    <w:rsid w:val="004962A7"/>
    <w:rsid w:val="004A72C8"/>
    <w:rsid w:val="004C1782"/>
    <w:rsid w:val="004C3BE4"/>
    <w:rsid w:val="004F175B"/>
    <w:rsid w:val="004F1CDD"/>
    <w:rsid w:val="00514214"/>
    <w:rsid w:val="00520C9A"/>
    <w:rsid w:val="00524432"/>
    <w:rsid w:val="005367BA"/>
    <w:rsid w:val="0053696B"/>
    <w:rsid w:val="00551FE3"/>
    <w:rsid w:val="00581E55"/>
    <w:rsid w:val="005C0F98"/>
    <w:rsid w:val="005C18F8"/>
    <w:rsid w:val="005E5B54"/>
    <w:rsid w:val="005F485D"/>
    <w:rsid w:val="00615BEA"/>
    <w:rsid w:val="00620CD1"/>
    <w:rsid w:val="006314E2"/>
    <w:rsid w:val="00633BD2"/>
    <w:rsid w:val="006502A4"/>
    <w:rsid w:val="00652071"/>
    <w:rsid w:val="0066217F"/>
    <w:rsid w:val="0067580F"/>
    <w:rsid w:val="006C350A"/>
    <w:rsid w:val="006D17B8"/>
    <w:rsid w:val="007026F5"/>
    <w:rsid w:val="0077671C"/>
    <w:rsid w:val="00793C33"/>
    <w:rsid w:val="007A7C58"/>
    <w:rsid w:val="007D4869"/>
    <w:rsid w:val="007D5C59"/>
    <w:rsid w:val="007D6EED"/>
    <w:rsid w:val="007E6A25"/>
    <w:rsid w:val="00804C02"/>
    <w:rsid w:val="00823F0A"/>
    <w:rsid w:val="008411DD"/>
    <w:rsid w:val="00845A14"/>
    <w:rsid w:val="00851DB9"/>
    <w:rsid w:val="00856CD3"/>
    <w:rsid w:val="00880CB6"/>
    <w:rsid w:val="008C5963"/>
    <w:rsid w:val="008D382F"/>
    <w:rsid w:val="008E5515"/>
    <w:rsid w:val="00900600"/>
    <w:rsid w:val="009072CB"/>
    <w:rsid w:val="00916794"/>
    <w:rsid w:val="00944D38"/>
    <w:rsid w:val="0096751E"/>
    <w:rsid w:val="00967938"/>
    <w:rsid w:val="0097306B"/>
    <w:rsid w:val="00984966"/>
    <w:rsid w:val="009872B5"/>
    <w:rsid w:val="009A60EB"/>
    <w:rsid w:val="009B0E2A"/>
    <w:rsid w:val="009B3A43"/>
    <w:rsid w:val="00A01B38"/>
    <w:rsid w:val="00A040AD"/>
    <w:rsid w:val="00A10C7E"/>
    <w:rsid w:val="00A12BC2"/>
    <w:rsid w:val="00A15484"/>
    <w:rsid w:val="00A17175"/>
    <w:rsid w:val="00A32C0F"/>
    <w:rsid w:val="00A53E71"/>
    <w:rsid w:val="00AA2368"/>
    <w:rsid w:val="00AA3B71"/>
    <w:rsid w:val="00AD06C1"/>
    <w:rsid w:val="00AE0437"/>
    <w:rsid w:val="00AE7B7B"/>
    <w:rsid w:val="00AF5E96"/>
    <w:rsid w:val="00B36424"/>
    <w:rsid w:val="00B42B67"/>
    <w:rsid w:val="00B73FDD"/>
    <w:rsid w:val="00BB57AA"/>
    <w:rsid w:val="00BF26A0"/>
    <w:rsid w:val="00C01A8B"/>
    <w:rsid w:val="00C07B1C"/>
    <w:rsid w:val="00C114D5"/>
    <w:rsid w:val="00C13D5B"/>
    <w:rsid w:val="00C16B84"/>
    <w:rsid w:val="00C5152A"/>
    <w:rsid w:val="00C6154A"/>
    <w:rsid w:val="00C63AB8"/>
    <w:rsid w:val="00C63D46"/>
    <w:rsid w:val="00CB66FC"/>
    <w:rsid w:val="00CC064D"/>
    <w:rsid w:val="00D05CDF"/>
    <w:rsid w:val="00D071B3"/>
    <w:rsid w:val="00D0796C"/>
    <w:rsid w:val="00D16502"/>
    <w:rsid w:val="00D2444A"/>
    <w:rsid w:val="00D45D34"/>
    <w:rsid w:val="00D47855"/>
    <w:rsid w:val="00D7698A"/>
    <w:rsid w:val="00D96ACA"/>
    <w:rsid w:val="00D97B4E"/>
    <w:rsid w:val="00DA0826"/>
    <w:rsid w:val="00DA6653"/>
    <w:rsid w:val="00DC24C7"/>
    <w:rsid w:val="00DF5BEA"/>
    <w:rsid w:val="00DF7F87"/>
    <w:rsid w:val="00E100C8"/>
    <w:rsid w:val="00E17170"/>
    <w:rsid w:val="00E36010"/>
    <w:rsid w:val="00E72054"/>
    <w:rsid w:val="00E73762"/>
    <w:rsid w:val="00E76427"/>
    <w:rsid w:val="00EA08F4"/>
    <w:rsid w:val="00EA1823"/>
    <w:rsid w:val="00EC5DC8"/>
    <w:rsid w:val="00EE2768"/>
    <w:rsid w:val="00EE684C"/>
    <w:rsid w:val="00F12711"/>
    <w:rsid w:val="00F210E2"/>
    <w:rsid w:val="00F23AEF"/>
    <w:rsid w:val="00F4406E"/>
    <w:rsid w:val="00F66B68"/>
    <w:rsid w:val="00F825AD"/>
    <w:rsid w:val="00F92699"/>
    <w:rsid w:val="00F9493C"/>
    <w:rsid w:val="00F9580B"/>
    <w:rsid w:val="00FE2903"/>
    <w:rsid w:val="00FE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1E64B"/>
  <w15:docId w15:val="{7CEBB808-E6B3-46D4-99B3-71DCAB91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5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5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350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0796C"/>
    <w:pPr>
      <w:tabs>
        <w:tab w:val="center" w:pos="4680"/>
        <w:tab w:val="right" w:pos="9360"/>
      </w:tabs>
      <w:bidi/>
      <w:spacing w:after="0" w:line="240" w:lineRule="auto"/>
    </w:pPr>
    <w:rPr>
      <w:rFonts w:eastAsiaTheme="minorHAns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D0796C"/>
    <w:rPr>
      <w:rFonts w:eastAsiaTheme="minorHAnsi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83DBF-1F71-4202-8335-C22967675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Daftar Fanni</dc:creator>
  <cp:lastModifiedBy>Reza Mokhtari</cp:lastModifiedBy>
  <cp:revision>23</cp:revision>
  <cp:lastPrinted>2026-03-16T04:49:00Z</cp:lastPrinted>
  <dcterms:created xsi:type="dcterms:W3CDTF">2026-01-04T06:31:00Z</dcterms:created>
  <dcterms:modified xsi:type="dcterms:W3CDTF">2026-04-11T10:07:00Z</dcterms:modified>
</cp:coreProperties>
</file>